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AE1C" w14:textId="0F40C5CF" w:rsidR="00265BCF" w:rsidRPr="00265BCF" w:rsidRDefault="00265BCF" w:rsidP="00265BCF">
      <w:pPr>
        <w:pStyle w:val="font7"/>
        <w:spacing w:line="276" w:lineRule="auto"/>
        <w:jc w:val="center"/>
        <w:rPr>
          <w:b/>
          <w:bCs/>
          <w:sz w:val="32"/>
          <w:szCs w:val="32"/>
        </w:rPr>
      </w:pPr>
      <w:r w:rsidRPr="00265BCF">
        <w:rPr>
          <w:b/>
          <w:bCs/>
          <w:sz w:val="32"/>
          <w:szCs w:val="32"/>
        </w:rPr>
        <w:t>QUIZ #1</w:t>
      </w:r>
    </w:p>
    <w:p w14:paraId="21D42DEB" w14:textId="322ED56E" w:rsidR="00337FB7" w:rsidRPr="005A2896" w:rsidRDefault="00337FB7" w:rsidP="005D6ECA">
      <w:pPr>
        <w:pStyle w:val="font7"/>
        <w:spacing w:line="276" w:lineRule="auto"/>
        <w:rPr>
          <w:sz w:val="28"/>
          <w:szCs w:val="28"/>
        </w:rPr>
      </w:pPr>
      <w:r w:rsidRPr="005A2896">
        <w:rPr>
          <w:b/>
          <w:bCs/>
          <w:sz w:val="28"/>
          <w:szCs w:val="28"/>
        </w:rPr>
        <w:t>Chaos Quiz</w:t>
      </w:r>
      <w:r w:rsidRPr="005A2896">
        <w:rPr>
          <w:sz w:val="28"/>
          <w:szCs w:val="28"/>
        </w:rPr>
        <w:t xml:space="preserve">: answer yes or no to the following questions. </w:t>
      </w:r>
      <w:r w:rsidRPr="005A2896">
        <w:rPr>
          <w:sz w:val="28"/>
          <w:szCs w:val="28"/>
          <w:u w:val="single"/>
        </w:rPr>
        <w:t>Each yes is worth 10 points.</w:t>
      </w:r>
      <w:r w:rsidRPr="005A2896">
        <w:rPr>
          <w:sz w:val="28"/>
          <w:szCs w:val="28"/>
        </w:rPr>
        <w:t xml:space="preserve"> Use the scale at the bottom of the page to identify your level of chaos awareness. </w:t>
      </w:r>
    </w:p>
    <w:p w14:paraId="60DC8519" w14:textId="77777777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Have you ever made a decision that had an outcome you never thought possible?</w:t>
      </w:r>
    </w:p>
    <w:p w14:paraId="06EAEA26" w14:textId="77777777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Has fear of risk taking prevented you from doing something important in your life?</w:t>
      </w:r>
    </w:p>
    <w:p w14:paraId="7D257404" w14:textId="77777777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Have you ever wanted something, obtained it, and discovered you preferred something else?</w:t>
      </w:r>
    </w:p>
    <w:p w14:paraId="20E0B0D8" w14:textId="77777777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Have you experienced a situation one way and learned someone else sees it a totally different way?</w:t>
      </w:r>
    </w:p>
    <w:p w14:paraId="66ED1DD1" w14:textId="77777777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Have you ever had a crisis or conversion experience that changed your life in some significant way?</w:t>
      </w:r>
    </w:p>
    <w:p w14:paraId="319DC27A" w14:textId="77777777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Have you experienced being in either the right or wrong place at the right or wrong time?</w:t>
      </w:r>
    </w:p>
    <w:p w14:paraId="0C3A9D36" w14:textId="7D1648F0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Have you ever just followed you</w:t>
      </w:r>
      <w:r w:rsidR="000B1FA2" w:rsidRPr="005A2896">
        <w:rPr>
          <w:sz w:val="28"/>
          <w:szCs w:val="28"/>
        </w:rPr>
        <w:t>r</w:t>
      </w:r>
      <w:r w:rsidRPr="005A2896">
        <w:rPr>
          <w:sz w:val="28"/>
          <w:szCs w:val="28"/>
        </w:rPr>
        <w:t xml:space="preserve"> instincts or your intuition?</w:t>
      </w:r>
    </w:p>
    <w:p w14:paraId="3FADE0C2" w14:textId="77777777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Have you relied on information when making a decision only to discover later that it was incorrect?</w:t>
      </w:r>
    </w:p>
    <w:p w14:paraId="0C94388A" w14:textId="77777777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Have you ever set a goal and discovered a better one alone the way to the original goal?</w:t>
      </w:r>
    </w:p>
    <w:p w14:paraId="2D49B33E" w14:textId="77777777" w:rsidR="00337FB7" w:rsidRPr="005A2896" w:rsidRDefault="00337FB7" w:rsidP="005D6ECA">
      <w:pPr>
        <w:pStyle w:val="font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Have things occurred in your life that you never thought would have been possible?</w:t>
      </w:r>
    </w:p>
    <w:p w14:paraId="3CC24BA7" w14:textId="394B2FC3" w:rsidR="00337FB7" w:rsidRPr="005A2896" w:rsidRDefault="0021528D" w:rsidP="005D6ECA">
      <w:pPr>
        <w:pStyle w:val="font7"/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 xml:space="preserve">Chaos quiz </w:t>
      </w:r>
      <w:r w:rsidR="00337FB7" w:rsidRPr="00AF21AB">
        <w:rPr>
          <w:sz w:val="28"/>
          <w:szCs w:val="28"/>
        </w:rPr>
        <w:t>results</w:t>
      </w:r>
      <w:r w:rsidR="00337FB7" w:rsidRPr="005A2896">
        <w:rPr>
          <w:b/>
          <w:bCs/>
          <w:sz w:val="28"/>
          <w:szCs w:val="28"/>
        </w:rPr>
        <w:t>:</w:t>
      </w:r>
    </w:p>
    <w:p w14:paraId="04DD1A6A" w14:textId="11C25DE5" w:rsidR="00337FB7" w:rsidRPr="005A2896" w:rsidRDefault="00337FB7" w:rsidP="005D6ECA">
      <w:pPr>
        <w:pStyle w:val="font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 xml:space="preserve">0 to 30 points: life is calm, </w:t>
      </w:r>
      <w:r w:rsidR="00700CD2" w:rsidRPr="005A2896">
        <w:rPr>
          <w:sz w:val="28"/>
          <w:szCs w:val="28"/>
        </w:rPr>
        <w:t>predictable,</w:t>
      </w:r>
      <w:r w:rsidRPr="005A2896">
        <w:rPr>
          <w:sz w:val="28"/>
          <w:szCs w:val="28"/>
        </w:rPr>
        <w:t xml:space="preserve"> and unchanging.</w:t>
      </w:r>
    </w:p>
    <w:p w14:paraId="314B18B2" w14:textId="2DCF8FED" w:rsidR="00337FB7" w:rsidRPr="005A2896" w:rsidRDefault="00337FB7" w:rsidP="005D6ECA">
      <w:pPr>
        <w:pStyle w:val="font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>31 to 60 points: life is mostly calm, predicable, and unchanging</w:t>
      </w:r>
    </w:p>
    <w:p w14:paraId="28FF2361" w14:textId="10A4B6C6" w:rsidR="00337FB7" w:rsidRPr="005A2896" w:rsidRDefault="00337FB7" w:rsidP="005D6ECA">
      <w:pPr>
        <w:pStyle w:val="font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 xml:space="preserve">61 to 90 points: life is sometimes volatile, uncertain, </w:t>
      </w:r>
      <w:r w:rsidR="00700CD2" w:rsidRPr="005A2896">
        <w:rPr>
          <w:sz w:val="28"/>
          <w:szCs w:val="28"/>
        </w:rPr>
        <w:t>complex,</w:t>
      </w:r>
      <w:r w:rsidRPr="005A2896">
        <w:rPr>
          <w:sz w:val="28"/>
          <w:szCs w:val="28"/>
        </w:rPr>
        <w:t xml:space="preserve"> and ambiguous</w:t>
      </w:r>
    </w:p>
    <w:p w14:paraId="5EFD1B59" w14:textId="55534C9E" w:rsidR="00337FB7" w:rsidRPr="005A2896" w:rsidRDefault="00337FB7" w:rsidP="005D6ECA">
      <w:pPr>
        <w:pStyle w:val="font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A2896">
        <w:rPr>
          <w:sz w:val="28"/>
          <w:szCs w:val="28"/>
        </w:rPr>
        <w:t xml:space="preserve">91 or above: you recognize that life is often volatile, uncertain, </w:t>
      </w:r>
      <w:r w:rsidR="00700CD2" w:rsidRPr="005A2896">
        <w:rPr>
          <w:sz w:val="28"/>
          <w:szCs w:val="28"/>
        </w:rPr>
        <w:t>complex,</w:t>
      </w:r>
      <w:r w:rsidRPr="005A2896">
        <w:rPr>
          <w:sz w:val="28"/>
          <w:szCs w:val="28"/>
        </w:rPr>
        <w:t xml:space="preserve"> and ambiguous</w:t>
      </w:r>
    </w:p>
    <w:p w14:paraId="6C8E1283" w14:textId="6B0C8803" w:rsidR="008C1C2B" w:rsidRPr="005A2896" w:rsidRDefault="001547F7" w:rsidP="001547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A2896">
        <w:rPr>
          <w:rFonts w:ascii="Times New Roman" w:hAnsi="Times New Roman" w:cs="Times New Roman"/>
          <w:sz w:val="28"/>
          <w:szCs w:val="28"/>
        </w:rPr>
        <w:t>-----</w:t>
      </w:r>
    </w:p>
    <w:p w14:paraId="2D86AF76" w14:textId="19554AFF" w:rsidR="00293DEE" w:rsidRDefault="00293DEE" w:rsidP="008C1C2B">
      <w:pPr>
        <w:pStyle w:val="NoSpacing"/>
        <w:rPr>
          <w:rFonts w:ascii="Times New Roman" w:hAnsi="Times New Roman" w:cs="Times New Roman"/>
        </w:rPr>
      </w:pPr>
    </w:p>
    <w:p w14:paraId="24F64586" w14:textId="24E88B09" w:rsidR="00293DEE" w:rsidRDefault="00265BCF" w:rsidP="00265BCF">
      <w:pPr>
        <w:pStyle w:val="font7"/>
        <w:spacing w:line="276" w:lineRule="auto"/>
        <w:jc w:val="center"/>
      </w:pPr>
      <w:r w:rsidRPr="00265BCF">
        <w:rPr>
          <w:b/>
          <w:bCs/>
          <w:sz w:val="32"/>
          <w:szCs w:val="32"/>
        </w:rPr>
        <w:lastRenderedPageBreak/>
        <w:t>QUIZ #</w:t>
      </w:r>
      <w:r>
        <w:rPr>
          <w:b/>
          <w:bCs/>
          <w:sz w:val="32"/>
          <w:szCs w:val="32"/>
        </w:rPr>
        <w:t>2</w:t>
      </w:r>
    </w:p>
    <w:p w14:paraId="5D7AD800" w14:textId="0C82D95F" w:rsidR="00293DEE" w:rsidRPr="00FB1CED" w:rsidRDefault="00293DEE" w:rsidP="00FB1CED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1CED">
        <w:rPr>
          <w:rFonts w:ascii="Times New Roman" w:hAnsi="Times New Roman" w:cs="Times New Roman"/>
          <w:i/>
          <w:iCs/>
          <w:sz w:val="24"/>
          <w:szCs w:val="24"/>
        </w:rPr>
        <w:t>Ambiguity describes a situation where multiple interpretations are permitted and equally valid. This makes it hard to decide what to do in order to achieve a desired outcome.</w:t>
      </w:r>
    </w:p>
    <w:p w14:paraId="12D9CCC8" w14:textId="4891E222" w:rsidR="00FB1CED" w:rsidRPr="00265BCF" w:rsidRDefault="00FB1CED" w:rsidP="00293DEE">
      <w:pPr>
        <w:pStyle w:val="NoSpacing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F9D0526" w14:textId="28BC76D7" w:rsidR="00FB1CED" w:rsidRPr="00293DEE" w:rsidRDefault="00FB1CED" w:rsidP="00293DE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Likert scale of </w:t>
      </w:r>
      <w:r w:rsidRPr="00FB1CED">
        <w:rPr>
          <w:rFonts w:ascii="Times New Roman" w:hAnsi="Times New Roman" w:cs="Times New Roman"/>
          <w:sz w:val="28"/>
          <w:szCs w:val="28"/>
          <w:u w:val="single"/>
        </w:rPr>
        <w:t>Never • Rarely • Sometimes • Often • Always</w:t>
      </w:r>
      <w:r w:rsidRPr="00FB1CED">
        <w:rPr>
          <w:rFonts w:ascii="Times New Roman" w:hAnsi="Times New Roman" w:cs="Times New Roman"/>
          <w:sz w:val="28"/>
          <w:szCs w:val="28"/>
        </w:rPr>
        <w:t xml:space="preserve"> answer the following 10 questions regarding your </w:t>
      </w:r>
      <w:r w:rsidR="007F7791">
        <w:rPr>
          <w:rFonts w:ascii="Times New Roman" w:hAnsi="Times New Roman" w:cs="Times New Roman"/>
          <w:sz w:val="28"/>
          <w:szCs w:val="28"/>
        </w:rPr>
        <w:t>relationship</w:t>
      </w:r>
      <w:r w:rsidRPr="00FB1CED">
        <w:rPr>
          <w:rFonts w:ascii="Times New Roman" w:hAnsi="Times New Roman" w:cs="Times New Roman"/>
          <w:sz w:val="28"/>
          <w:szCs w:val="28"/>
        </w:rPr>
        <w:t xml:space="preserve"> to ambiguity.</w:t>
      </w:r>
    </w:p>
    <w:p w14:paraId="44246F8B" w14:textId="67F56178" w:rsidR="00293DEE" w:rsidRPr="00293DEE" w:rsidRDefault="00293DEE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>How often do you consider the ambiguity of your current office/work/industry situation?</w:t>
      </w:r>
    </w:p>
    <w:p w14:paraId="4BA9252A" w14:textId="7E2E7913" w:rsidR="00293DEE" w:rsidRPr="00293DEE" w:rsidRDefault="00293DEE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>How often do you invite multiple interpretations of an event?</w:t>
      </w:r>
    </w:p>
    <w:p w14:paraId="57E7CF9A" w14:textId="66D4F417" w:rsidR="00293DEE" w:rsidRDefault="00293DEE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>How often do you personally pursue data and information to help yourself develop multiple interpretations of an event?</w:t>
      </w:r>
    </w:p>
    <w:p w14:paraId="12A50F5E" w14:textId="727C36F6" w:rsidR="00E148D7" w:rsidRPr="00293DEE" w:rsidRDefault="00E148D7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often does your team have enough data and information to generate multiple interpretations?</w:t>
      </w:r>
    </w:p>
    <w:p w14:paraId="25650046" w14:textId="106456F1" w:rsidR="00293DEE" w:rsidRDefault="00293DEE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DEE">
        <w:rPr>
          <w:rFonts w:ascii="Times New Roman" w:hAnsi="Times New Roman" w:cs="Times New Roman"/>
          <w:sz w:val="28"/>
          <w:szCs w:val="28"/>
        </w:rPr>
        <w:t>How often do you ensure that those who provide you with one or more interpretations of an event have a valid view that should be considered?</w:t>
      </w:r>
    </w:p>
    <w:p w14:paraId="746823A1" w14:textId="7B38D0FE" w:rsidR="00E148D7" w:rsidRDefault="00E148D7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often do you ridicule/ignore/belittle an idea or interpretation before giving it enough consideration?</w:t>
      </w:r>
    </w:p>
    <w:p w14:paraId="258DA7BC" w14:textId="7A5E5B84" w:rsidR="00293DEE" w:rsidRDefault="00293DEE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often do you find it difficult to decide on a course of action these days?</w:t>
      </w:r>
    </w:p>
    <w:p w14:paraId="1B8FD286" w14:textId="66E6C32D" w:rsidR="00293DEE" w:rsidRDefault="00293DEE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often do you work with your team to collectively come together and define a desired outcome?</w:t>
      </w:r>
    </w:p>
    <w:p w14:paraId="3DDA7C4D" w14:textId="67CAC911" w:rsidR="00293DEE" w:rsidRDefault="00293DEE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often does your team struggle with </w:t>
      </w:r>
      <w:r w:rsidR="00E148D7">
        <w:rPr>
          <w:rFonts w:ascii="Times New Roman" w:hAnsi="Times New Roman" w:cs="Times New Roman"/>
          <w:sz w:val="28"/>
          <w:szCs w:val="28"/>
        </w:rPr>
        <w:t>deciding?</w:t>
      </w:r>
    </w:p>
    <w:p w14:paraId="68D9F1C5" w14:textId="6AADD75B" w:rsidR="00E148D7" w:rsidRDefault="00E148D7" w:rsidP="00E148D7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often does your team struggle with defining a desired outcome?</w:t>
      </w:r>
    </w:p>
    <w:p w14:paraId="57D1C744" w14:textId="68FF56FA" w:rsidR="00CF1B4F" w:rsidRDefault="00CF1B4F" w:rsidP="00CF1B4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</w:t>
      </w:r>
    </w:p>
    <w:p w14:paraId="234F01D6" w14:textId="77777777" w:rsidR="00265BCF" w:rsidRDefault="00CF1B4F" w:rsidP="00CF1B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1B4F">
        <w:rPr>
          <w:rFonts w:ascii="Times New Roman" w:hAnsi="Times New Roman" w:cs="Times New Roman"/>
          <w:sz w:val="24"/>
          <w:szCs w:val="24"/>
        </w:rPr>
        <w:t>0 points for Never</w:t>
      </w:r>
      <w:r w:rsidR="00265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661C3" w14:textId="77777777" w:rsidR="00265BCF" w:rsidRDefault="00CF1B4F" w:rsidP="00CF1B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1B4F">
        <w:rPr>
          <w:rFonts w:ascii="Times New Roman" w:hAnsi="Times New Roman" w:cs="Times New Roman"/>
          <w:sz w:val="24"/>
          <w:szCs w:val="24"/>
        </w:rPr>
        <w:t>1 point for Rarely</w:t>
      </w:r>
    </w:p>
    <w:p w14:paraId="223C1A6F" w14:textId="3B6215C4" w:rsidR="00265BCF" w:rsidRDefault="00CF1B4F" w:rsidP="00CF1B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1B4F">
        <w:rPr>
          <w:rFonts w:ascii="Times New Roman" w:hAnsi="Times New Roman" w:cs="Times New Roman"/>
          <w:sz w:val="24"/>
          <w:szCs w:val="24"/>
        </w:rPr>
        <w:t>2 points for Sometimes</w:t>
      </w:r>
      <w:r w:rsidR="00265BCF">
        <w:rPr>
          <w:rFonts w:ascii="Times New Roman" w:hAnsi="Times New Roman" w:cs="Times New Roman"/>
          <w:sz w:val="24"/>
          <w:szCs w:val="24"/>
        </w:rPr>
        <w:t xml:space="preserve"> </w:t>
      </w:r>
      <w:r w:rsidR="00265BCF">
        <w:rPr>
          <w:rFonts w:ascii="Times New Roman" w:hAnsi="Times New Roman" w:cs="Times New Roman"/>
          <w:sz w:val="24"/>
          <w:szCs w:val="24"/>
        </w:rPr>
        <w:tab/>
      </w:r>
      <w:r w:rsidR="00265BCF">
        <w:rPr>
          <w:rFonts w:ascii="Times New Roman" w:hAnsi="Times New Roman" w:cs="Times New Roman"/>
          <w:sz w:val="24"/>
          <w:szCs w:val="24"/>
        </w:rPr>
        <w:tab/>
      </w:r>
      <w:r w:rsidR="00265BCF">
        <w:rPr>
          <w:rFonts w:ascii="Times New Roman" w:hAnsi="Times New Roman" w:cs="Times New Roman"/>
          <w:sz w:val="24"/>
          <w:szCs w:val="24"/>
        </w:rPr>
        <w:tab/>
        <w:t>Your score __________</w:t>
      </w:r>
    </w:p>
    <w:p w14:paraId="7B52110D" w14:textId="32FF17D0" w:rsidR="00CF1B4F" w:rsidRDefault="00CF1B4F" w:rsidP="00CF1B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1B4F">
        <w:rPr>
          <w:rFonts w:ascii="Times New Roman" w:hAnsi="Times New Roman" w:cs="Times New Roman"/>
          <w:sz w:val="24"/>
          <w:szCs w:val="24"/>
        </w:rPr>
        <w:t>3 points for Often</w:t>
      </w:r>
    </w:p>
    <w:p w14:paraId="7F41651E" w14:textId="19675184" w:rsidR="00CF1B4F" w:rsidRPr="00CF1B4F" w:rsidRDefault="00CF1B4F" w:rsidP="00CF1B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points for Always</w:t>
      </w:r>
    </w:p>
    <w:p w14:paraId="0DB3214E" w14:textId="6FBBF64E" w:rsidR="00275599" w:rsidRDefault="00275599" w:rsidP="005F6617">
      <w:pPr>
        <w:pStyle w:val="font7"/>
        <w:spacing w:line="360" w:lineRule="auto"/>
        <w:jc w:val="center"/>
        <w:rPr>
          <w:b/>
          <w:bCs/>
          <w:sz w:val="32"/>
          <w:szCs w:val="32"/>
        </w:rPr>
      </w:pPr>
      <w:r w:rsidRPr="00265BCF">
        <w:rPr>
          <w:b/>
          <w:bCs/>
          <w:sz w:val="32"/>
          <w:szCs w:val="32"/>
        </w:rPr>
        <w:lastRenderedPageBreak/>
        <w:t>QUIZ #</w:t>
      </w:r>
      <w:r>
        <w:rPr>
          <w:b/>
          <w:bCs/>
          <w:sz w:val="32"/>
          <w:szCs w:val="32"/>
        </w:rPr>
        <w:t>3</w:t>
      </w:r>
    </w:p>
    <w:p w14:paraId="153056DD" w14:textId="39DA2FA7" w:rsidR="00275599" w:rsidRPr="00293DEE" w:rsidRDefault="00275599" w:rsidP="005F661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Likert scale of </w:t>
      </w:r>
      <w:r w:rsidRPr="00FB1CED">
        <w:rPr>
          <w:rFonts w:ascii="Times New Roman" w:hAnsi="Times New Roman" w:cs="Times New Roman"/>
          <w:sz w:val="28"/>
          <w:szCs w:val="28"/>
          <w:u w:val="single"/>
        </w:rPr>
        <w:t>Never • Rarely • Sometimes • Often • Always</w:t>
      </w:r>
      <w:r w:rsidRPr="00FB1CED">
        <w:rPr>
          <w:rFonts w:ascii="Times New Roman" w:hAnsi="Times New Roman" w:cs="Times New Roman"/>
          <w:sz w:val="28"/>
          <w:szCs w:val="28"/>
        </w:rPr>
        <w:t xml:space="preserve"> answer the following questions regarding your approach to </w:t>
      </w:r>
      <w:r w:rsidR="00097084">
        <w:rPr>
          <w:rFonts w:ascii="Times New Roman" w:hAnsi="Times New Roman" w:cs="Times New Roman"/>
          <w:sz w:val="28"/>
          <w:szCs w:val="28"/>
        </w:rPr>
        <w:t>the ten traits to help you and your team embrace ambiguity</w:t>
      </w:r>
      <w:r w:rsidRPr="00FB1CED">
        <w:rPr>
          <w:rFonts w:ascii="Times New Roman" w:hAnsi="Times New Roman" w:cs="Times New Roman"/>
          <w:sz w:val="28"/>
          <w:szCs w:val="28"/>
        </w:rPr>
        <w:t>.</w:t>
      </w:r>
    </w:p>
    <w:p w14:paraId="3A51A75E" w14:textId="77777777" w:rsidR="00275599" w:rsidRDefault="00275599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599">
        <w:rPr>
          <w:rFonts w:ascii="Times New Roman" w:hAnsi="Times New Roman" w:cs="Times New Roman"/>
          <w:sz w:val="28"/>
          <w:szCs w:val="28"/>
        </w:rPr>
        <w:t>How often do you accept the permanence of chaos?</w:t>
      </w:r>
    </w:p>
    <w:p w14:paraId="1D665F5E" w14:textId="77777777" w:rsidR="00275599" w:rsidRDefault="00275599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599">
        <w:rPr>
          <w:rFonts w:ascii="Times New Roman" w:hAnsi="Times New Roman" w:cs="Times New Roman"/>
          <w:sz w:val="28"/>
          <w:szCs w:val="28"/>
        </w:rPr>
        <w:t>How often do you engage in double loop learning?</w:t>
      </w:r>
    </w:p>
    <w:p w14:paraId="22A2A9C3" w14:textId="77777777" w:rsidR="009D3D52" w:rsidRDefault="009D3D52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52">
        <w:rPr>
          <w:rFonts w:ascii="Times New Roman" w:hAnsi="Times New Roman" w:cs="Times New Roman"/>
          <w:sz w:val="28"/>
          <w:szCs w:val="28"/>
        </w:rPr>
        <w:t>How often do you travel outside of your comfort zone?</w:t>
      </w:r>
    </w:p>
    <w:p w14:paraId="12440295" w14:textId="77777777" w:rsidR="009D3D52" w:rsidRDefault="009D3D52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52">
        <w:rPr>
          <w:rFonts w:ascii="Times New Roman" w:hAnsi="Times New Roman" w:cs="Times New Roman"/>
          <w:sz w:val="28"/>
          <w:szCs w:val="28"/>
        </w:rPr>
        <w:t>How often do you remind yourself every day what the biggest piece of the knowledge pie is?</w:t>
      </w:r>
    </w:p>
    <w:p w14:paraId="7B7F8709" w14:textId="77777777" w:rsidR="009D3D52" w:rsidRDefault="009D3D52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52">
        <w:rPr>
          <w:rFonts w:ascii="Times New Roman" w:hAnsi="Times New Roman" w:cs="Times New Roman"/>
          <w:sz w:val="28"/>
          <w:szCs w:val="28"/>
        </w:rPr>
        <w:t>How often do you focus your energy on what you can do instead of what you can't do?</w:t>
      </w:r>
    </w:p>
    <w:p w14:paraId="6456E5CC" w14:textId="77777777" w:rsidR="009D3D52" w:rsidRDefault="009D3D52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52">
        <w:rPr>
          <w:rFonts w:ascii="Times New Roman" w:hAnsi="Times New Roman" w:cs="Times New Roman"/>
          <w:sz w:val="28"/>
          <w:szCs w:val="28"/>
        </w:rPr>
        <w:t xml:space="preserve">How often do you pursue perfection at the expense of progress? </w:t>
      </w:r>
    </w:p>
    <w:p w14:paraId="74B582F4" w14:textId="77777777" w:rsidR="009D3D52" w:rsidRDefault="009D3D52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52">
        <w:rPr>
          <w:rFonts w:ascii="Times New Roman" w:hAnsi="Times New Roman" w:cs="Times New Roman"/>
          <w:sz w:val="28"/>
          <w:szCs w:val="28"/>
        </w:rPr>
        <w:t>How often do you remind yourself of your potential?</w:t>
      </w:r>
    </w:p>
    <w:p w14:paraId="74EF77E5" w14:textId="77777777" w:rsidR="009D3D52" w:rsidRDefault="009D3D52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52">
        <w:rPr>
          <w:rFonts w:ascii="Times New Roman" w:hAnsi="Times New Roman" w:cs="Times New Roman"/>
          <w:sz w:val="28"/>
          <w:szCs w:val="28"/>
        </w:rPr>
        <w:t>How often do you remind yourself what success looks like?</w:t>
      </w:r>
    </w:p>
    <w:p w14:paraId="7DA90C0F" w14:textId="77777777" w:rsidR="005F6617" w:rsidRDefault="009D3D52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52">
        <w:rPr>
          <w:rFonts w:ascii="Times New Roman" w:hAnsi="Times New Roman" w:cs="Times New Roman"/>
          <w:sz w:val="28"/>
          <w:szCs w:val="28"/>
        </w:rPr>
        <w:t>How often do you stay focused?</w:t>
      </w:r>
    </w:p>
    <w:p w14:paraId="1F32C0E5" w14:textId="77777777" w:rsidR="005F6617" w:rsidRDefault="005F6617" w:rsidP="005F6617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617">
        <w:rPr>
          <w:rFonts w:ascii="Times New Roman" w:hAnsi="Times New Roman" w:cs="Times New Roman"/>
          <w:sz w:val="28"/>
          <w:szCs w:val="28"/>
        </w:rPr>
        <w:t>How often are you creating problems that aren't even there?</w:t>
      </w:r>
    </w:p>
    <w:p w14:paraId="59E9EEED" w14:textId="59409F79" w:rsidR="00275599" w:rsidRPr="005F6617" w:rsidRDefault="00275599" w:rsidP="005F6617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617">
        <w:rPr>
          <w:rFonts w:ascii="Times New Roman" w:hAnsi="Times New Roman" w:cs="Times New Roman"/>
          <w:sz w:val="28"/>
          <w:szCs w:val="28"/>
        </w:rPr>
        <w:t>-----</w:t>
      </w:r>
    </w:p>
    <w:p w14:paraId="7E7FEDC9" w14:textId="77777777" w:rsidR="00275599" w:rsidRDefault="00275599" w:rsidP="005F66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F">
        <w:rPr>
          <w:rFonts w:ascii="Times New Roman" w:hAnsi="Times New Roman" w:cs="Times New Roman"/>
          <w:sz w:val="24"/>
          <w:szCs w:val="24"/>
        </w:rPr>
        <w:t>0 points for 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2233F" w14:textId="77777777" w:rsidR="00275599" w:rsidRDefault="00275599" w:rsidP="005F66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F">
        <w:rPr>
          <w:rFonts w:ascii="Times New Roman" w:hAnsi="Times New Roman" w:cs="Times New Roman"/>
          <w:sz w:val="24"/>
          <w:szCs w:val="24"/>
        </w:rPr>
        <w:t>1 point for Rarely</w:t>
      </w:r>
    </w:p>
    <w:p w14:paraId="749ED8AA" w14:textId="77777777" w:rsidR="00275599" w:rsidRDefault="00275599" w:rsidP="005F66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F">
        <w:rPr>
          <w:rFonts w:ascii="Times New Roman" w:hAnsi="Times New Roman" w:cs="Times New Roman"/>
          <w:sz w:val="24"/>
          <w:szCs w:val="24"/>
        </w:rPr>
        <w:t>2 points for Sometimes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 score __________</w:t>
      </w:r>
    </w:p>
    <w:p w14:paraId="0CEAD51E" w14:textId="77777777" w:rsidR="00275599" w:rsidRDefault="00275599" w:rsidP="005F66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F">
        <w:rPr>
          <w:rFonts w:ascii="Times New Roman" w:hAnsi="Times New Roman" w:cs="Times New Roman"/>
          <w:sz w:val="24"/>
          <w:szCs w:val="24"/>
        </w:rPr>
        <w:t>3 points for Often</w:t>
      </w:r>
    </w:p>
    <w:p w14:paraId="27FE8DFB" w14:textId="77777777" w:rsidR="00275599" w:rsidRPr="00CF1B4F" w:rsidRDefault="00275599" w:rsidP="005F66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points for Always</w:t>
      </w:r>
    </w:p>
    <w:p w14:paraId="18E5144F" w14:textId="77777777" w:rsidR="00275599" w:rsidRPr="00275599" w:rsidRDefault="00275599" w:rsidP="00275599">
      <w:pPr>
        <w:pStyle w:val="font7"/>
        <w:spacing w:line="276" w:lineRule="auto"/>
        <w:rPr>
          <w:sz w:val="28"/>
          <w:szCs w:val="28"/>
        </w:rPr>
      </w:pPr>
    </w:p>
    <w:p w14:paraId="5D5C24DD" w14:textId="77777777" w:rsidR="00CF1B4F" w:rsidRDefault="00CF1B4F" w:rsidP="008C1C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F1B4F" w:rsidSect="00C478D6">
      <w:headerReference w:type="default" r:id="rId7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210F" w14:textId="77777777" w:rsidR="00AB604F" w:rsidRDefault="00AB604F" w:rsidP="005A2896">
      <w:pPr>
        <w:spacing w:after="0" w:line="240" w:lineRule="auto"/>
      </w:pPr>
      <w:r>
        <w:separator/>
      </w:r>
    </w:p>
  </w:endnote>
  <w:endnote w:type="continuationSeparator" w:id="0">
    <w:p w14:paraId="1B94F2F9" w14:textId="77777777" w:rsidR="00AB604F" w:rsidRDefault="00AB604F" w:rsidP="005A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00A0" w14:textId="77777777" w:rsidR="00AB604F" w:rsidRDefault="00AB604F" w:rsidP="005A2896">
      <w:pPr>
        <w:spacing w:after="0" w:line="240" w:lineRule="auto"/>
      </w:pPr>
      <w:r>
        <w:separator/>
      </w:r>
    </w:p>
  </w:footnote>
  <w:footnote w:type="continuationSeparator" w:id="0">
    <w:p w14:paraId="52F06B00" w14:textId="77777777" w:rsidR="00AB604F" w:rsidRDefault="00AB604F" w:rsidP="005A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7964" w14:textId="77777777" w:rsidR="005A2896" w:rsidRPr="005A2896" w:rsidRDefault="005A2896" w:rsidP="005A2896">
    <w:pPr>
      <w:pStyle w:val="font7"/>
      <w:spacing w:line="276" w:lineRule="auto"/>
      <w:jc w:val="center"/>
      <w:rPr>
        <w:b/>
        <w:bCs/>
        <w:sz w:val="28"/>
        <w:szCs w:val="28"/>
      </w:rPr>
    </w:pPr>
    <w:r w:rsidRPr="005A2896">
      <w:rPr>
        <w:b/>
        <w:bCs/>
        <w:sz w:val="28"/>
        <w:szCs w:val="28"/>
      </w:rPr>
      <w:t>Leveraging Self-Awareness to Help NYSCCBOA Members Embrace the Ambiguity of Tomorrow's Workforce</w:t>
    </w:r>
  </w:p>
  <w:p w14:paraId="1DE1C845" w14:textId="08120889" w:rsidR="005A2896" w:rsidRDefault="005A2896" w:rsidP="005A2896">
    <w:pPr>
      <w:pStyle w:val="font7"/>
      <w:pBdr>
        <w:bottom w:val="single" w:sz="6" w:space="1" w:color="auto"/>
      </w:pBdr>
      <w:spacing w:line="276" w:lineRule="auto"/>
      <w:jc w:val="center"/>
      <w:rPr>
        <w:b/>
        <w:bCs/>
        <w:sz w:val="28"/>
        <w:szCs w:val="28"/>
      </w:rPr>
    </w:pPr>
    <w:r w:rsidRPr="005A2896">
      <w:rPr>
        <w:b/>
        <w:bCs/>
        <w:sz w:val="28"/>
        <w:szCs w:val="28"/>
      </w:rPr>
      <w:t>Dr. Michael Edmondson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C1D"/>
    <w:multiLevelType w:val="hybridMultilevel"/>
    <w:tmpl w:val="B8B8F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C305F"/>
    <w:multiLevelType w:val="multilevel"/>
    <w:tmpl w:val="C4B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7502A"/>
    <w:multiLevelType w:val="multilevel"/>
    <w:tmpl w:val="4DF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612A5"/>
    <w:multiLevelType w:val="multilevel"/>
    <w:tmpl w:val="D80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67A9B"/>
    <w:multiLevelType w:val="multilevel"/>
    <w:tmpl w:val="B898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4704"/>
    <w:multiLevelType w:val="multilevel"/>
    <w:tmpl w:val="5EE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B39B2"/>
    <w:multiLevelType w:val="hybridMultilevel"/>
    <w:tmpl w:val="1C8A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66F0"/>
    <w:multiLevelType w:val="multilevel"/>
    <w:tmpl w:val="BF84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23591"/>
    <w:multiLevelType w:val="hybridMultilevel"/>
    <w:tmpl w:val="66EA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F3E7F"/>
    <w:multiLevelType w:val="multilevel"/>
    <w:tmpl w:val="85EE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F46DC"/>
    <w:multiLevelType w:val="multilevel"/>
    <w:tmpl w:val="577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941B3"/>
    <w:multiLevelType w:val="multilevel"/>
    <w:tmpl w:val="485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65AB9"/>
    <w:multiLevelType w:val="hybridMultilevel"/>
    <w:tmpl w:val="5ADE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44686"/>
    <w:multiLevelType w:val="multilevel"/>
    <w:tmpl w:val="7C9E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497F04"/>
    <w:multiLevelType w:val="hybridMultilevel"/>
    <w:tmpl w:val="1C567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05A44"/>
    <w:multiLevelType w:val="hybridMultilevel"/>
    <w:tmpl w:val="56101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E29C2"/>
    <w:multiLevelType w:val="multilevel"/>
    <w:tmpl w:val="54C0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00A3D"/>
    <w:multiLevelType w:val="multilevel"/>
    <w:tmpl w:val="143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25569"/>
    <w:multiLevelType w:val="multilevel"/>
    <w:tmpl w:val="CC3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E6FDC"/>
    <w:multiLevelType w:val="hybridMultilevel"/>
    <w:tmpl w:val="B8B8F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67E3C"/>
    <w:multiLevelType w:val="multilevel"/>
    <w:tmpl w:val="286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4F609F"/>
    <w:multiLevelType w:val="multilevel"/>
    <w:tmpl w:val="E41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73D80"/>
    <w:multiLevelType w:val="multilevel"/>
    <w:tmpl w:val="180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765010">
    <w:abstractNumId w:val="15"/>
  </w:num>
  <w:num w:numId="2" w16cid:durableId="1950771695">
    <w:abstractNumId w:val="6"/>
  </w:num>
  <w:num w:numId="3" w16cid:durableId="774329194">
    <w:abstractNumId w:val="20"/>
  </w:num>
  <w:num w:numId="4" w16cid:durableId="785923475">
    <w:abstractNumId w:val="2"/>
  </w:num>
  <w:num w:numId="5" w16cid:durableId="161240073">
    <w:abstractNumId w:val="21"/>
  </w:num>
  <w:num w:numId="6" w16cid:durableId="1082800250">
    <w:abstractNumId w:val="22"/>
  </w:num>
  <w:num w:numId="7" w16cid:durableId="1912419874">
    <w:abstractNumId w:val="17"/>
  </w:num>
  <w:num w:numId="8" w16cid:durableId="1970549180">
    <w:abstractNumId w:val="10"/>
  </w:num>
  <w:num w:numId="9" w16cid:durableId="611742678">
    <w:abstractNumId w:val="9"/>
  </w:num>
  <w:num w:numId="10" w16cid:durableId="2032757225">
    <w:abstractNumId w:val="5"/>
  </w:num>
  <w:num w:numId="11" w16cid:durableId="429081162">
    <w:abstractNumId w:val="7"/>
  </w:num>
  <w:num w:numId="12" w16cid:durableId="53091136">
    <w:abstractNumId w:val="1"/>
  </w:num>
  <w:num w:numId="13" w16cid:durableId="36323608">
    <w:abstractNumId w:val="18"/>
  </w:num>
  <w:num w:numId="14" w16cid:durableId="1841851210">
    <w:abstractNumId w:val="16"/>
  </w:num>
  <w:num w:numId="15" w16cid:durableId="1566836999">
    <w:abstractNumId w:val="13"/>
  </w:num>
  <w:num w:numId="16" w16cid:durableId="369034474">
    <w:abstractNumId w:val="4"/>
  </w:num>
  <w:num w:numId="17" w16cid:durableId="2057702229">
    <w:abstractNumId w:val="3"/>
  </w:num>
  <w:num w:numId="18" w16cid:durableId="1180201390">
    <w:abstractNumId w:val="11"/>
  </w:num>
  <w:num w:numId="19" w16cid:durableId="1037583400">
    <w:abstractNumId w:val="14"/>
  </w:num>
  <w:num w:numId="20" w16cid:durableId="465902117">
    <w:abstractNumId w:val="12"/>
  </w:num>
  <w:num w:numId="21" w16cid:durableId="2073384055">
    <w:abstractNumId w:val="8"/>
  </w:num>
  <w:num w:numId="22" w16cid:durableId="1965886593">
    <w:abstractNumId w:val="0"/>
  </w:num>
  <w:num w:numId="23" w16cid:durableId="6817821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B1"/>
    <w:rsid w:val="000347EA"/>
    <w:rsid w:val="00056407"/>
    <w:rsid w:val="0008284C"/>
    <w:rsid w:val="000968E2"/>
    <w:rsid w:val="00097084"/>
    <w:rsid w:val="000A125D"/>
    <w:rsid w:val="000B1FA2"/>
    <w:rsid w:val="00103752"/>
    <w:rsid w:val="001547F7"/>
    <w:rsid w:val="001A430D"/>
    <w:rsid w:val="001D1A4F"/>
    <w:rsid w:val="001E10C4"/>
    <w:rsid w:val="0021528D"/>
    <w:rsid w:val="00265BCF"/>
    <w:rsid w:val="00275599"/>
    <w:rsid w:val="00293DEE"/>
    <w:rsid w:val="002A68CC"/>
    <w:rsid w:val="002E68AF"/>
    <w:rsid w:val="00321210"/>
    <w:rsid w:val="00337FB7"/>
    <w:rsid w:val="0034497A"/>
    <w:rsid w:val="003541EE"/>
    <w:rsid w:val="0035548F"/>
    <w:rsid w:val="003C08B7"/>
    <w:rsid w:val="0041430C"/>
    <w:rsid w:val="00473510"/>
    <w:rsid w:val="004D3D70"/>
    <w:rsid w:val="00523A53"/>
    <w:rsid w:val="00527EB1"/>
    <w:rsid w:val="005407C5"/>
    <w:rsid w:val="00553151"/>
    <w:rsid w:val="0057580F"/>
    <w:rsid w:val="00576697"/>
    <w:rsid w:val="005850FE"/>
    <w:rsid w:val="005A098C"/>
    <w:rsid w:val="005A2896"/>
    <w:rsid w:val="005C4294"/>
    <w:rsid w:val="005D6333"/>
    <w:rsid w:val="005D6ECA"/>
    <w:rsid w:val="005E7AB2"/>
    <w:rsid w:val="005F26C6"/>
    <w:rsid w:val="005F6617"/>
    <w:rsid w:val="006408A0"/>
    <w:rsid w:val="00700CD2"/>
    <w:rsid w:val="0071095A"/>
    <w:rsid w:val="00711834"/>
    <w:rsid w:val="00746277"/>
    <w:rsid w:val="00754100"/>
    <w:rsid w:val="00772D2D"/>
    <w:rsid w:val="007C3FF4"/>
    <w:rsid w:val="007F7791"/>
    <w:rsid w:val="008207A8"/>
    <w:rsid w:val="00847F59"/>
    <w:rsid w:val="00855D8E"/>
    <w:rsid w:val="008C1C2B"/>
    <w:rsid w:val="009028BD"/>
    <w:rsid w:val="00932F52"/>
    <w:rsid w:val="00957ED7"/>
    <w:rsid w:val="00962B05"/>
    <w:rsid w:val="00975E7F"/>
    <w:rsid w:val="009B5F96"/>
    <w:rsid w:val="009D3D52"/>
    <w:rsid w:val="009E5415"/>
    <w:rsid w:val="009F0941"/>
    <w:rsid w:val="00A17E7D"/>
    <w:rsid w:val="00A3435F"/>
    <w:rsid w:val="00A62B79"/>
    <w:rsid w:val="00A76310"/>
    <w:rsid w:val="00A97132"/>
    <w:rsid w:val="00AB54BA"/>
    <w:rsid w:val="00AB604F"/>
    <w:rsid w:val="00AF21AB"/>
    <w:rsid w:val="00B016E6"/>
    <w:rsid w:val="00B1165A"/>
    <w:rsid w:val="00B41A8C"/>
    <w:rsid w:val="00B52253"/>
    <w:rsid w:val="00B95C3E"/>
    <w:rsid w:val="00BA5099"/>
    <w:rsid w:val="00BB1783"/>
    <w:rsid w:val="00BC6E46"/>
    <w:rsid w:val="00C148A9"/>
    <w:rsid w:val="00C24499"/>
    <w:rsid w:val="00C478D6"/>
    <w:rsid w:val="00C8029D"/>
    <w:rsid w:val="00CB0784"/>
    <w:rsid w:val="00CF1B4F"/>
    <w:rsid w:val="00D039C0"/>
    <w:rsid w:val="00D24226"/>
    <w:rsid w:val="00D3230F"/>
    <w:rsid w:val="00D40876"/>
    <w:rsid w:val="00D600A4"/>
    <w:rsid w:val="00DA30A6"/>
    <w:rsid w:val="00DA46B5"/>
    <w:rsid w:val="00DD431B"/>
    <w:rsid w:val="00DF5742"/>
    <w:rsid w:val="00E0621F"/>
    <w:rsid w:val="00E148D7"/>
    <w:rsid w:val="00E41BE1"/>
    <w:rsid w:val="00E47B7C"/>
    <w:rsid w:val="00E934BE"/>
    <w:rsid w:val="00EB4810"/>
    <w:rsid w:val="00EC5CDB"/>
    <w:rsid w:val="00EF78B0"/>
    <w:rsid w:val="00F4445A"/>
    <w:rsid w:val="00F47070"/>
    <w:rsid w:val="00F60ED2"/>
    <w:rsid w:val="00F92398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D1F7"/>
  <w15:chartTrackingRefBased/>
  <w15:docId w15:val="{2F9BEED9-9967-4CF3-AE10-AC6C9D5A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7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7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1C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7F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7F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7F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7F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7F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7FB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F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7FB7"/>
    <w:rPr>
      <w:i/>
      <w:iCs/>
    </w:rPr>
  </w:style>
  <w:style w:type="character" w:customStyle="1" w:styleId="m-user--subscribe">
    <w:name w:val="m-user--subscribe"/>
    <w:basedOn w:val="DefaultParagraphFont"/>
    <w:rsid w:val="00337FB7"/>
  </w:style>
  <w:style w:type="paragraph" w:styleId="NormalWeb">
    <w:name w:val="Normal (Web)"/>
    <w:basedOn w:val="Normal"/>
    <w:uiPriority w:val="99"/>
    <w:unhideWhenUsed/>
    <w:rsid w:val="0033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FB7"/>
    <w:rPr>
      <w:b/>
      <w:bCs/>
    </w:rPr>
  </w:style>
  <w:style w:type="paragraph" w:customStyle="1" w:styleId="font7">
    <w:name w:val="font_7"/>
    <w:basedOn w:val="Normal"/>
    <w:rsid w:val="0033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71095A"/>
    <w:pPr>
      <w:spacing w:after="0" w:line="240" w:lineRule="auto"/>
      <w:ind w:left="720" w:firstLine="432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visually-hidden">
    <w:name w:val="visually-hidden"/>
    <w:rsid w:val="0071095A"/>
  </w:style>
  <w:style w:type="character" w:customStyle="1" w:styleId="byline-author">
    <w:name w:val="byline-author"/>
    <w:rsid w:val="0071095A"/>
  </w:style>
  <w:style w:type="character" w:customStyle="1" w:styleId="credit">
    <w:name w:val="credit"/>
    <w:rsid w:val="0071095A"/>
  </w:style>
  <w:style w:type="paragraph" w:customStyle="1" w:styleId="story-body-text">
    <w:name w:val="story-body-text"/>
    <w:basedOn w:val="Normal"/>
    <w:rsid w:val="0071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71095A"/>
  </w:style>
  <w:style w:type="paragraph" w:customStyle="1" w:styleId="p">
    <w:name w:val="p"/>
    <w:basedOn w:val="Normal"/>
    <w:rsid w:val="0071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-column">
    <w:name w:val="byline-column"/>
    <w:basedOn w:val="Normal"/>
    <w:rsid w:val="0071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96"/>
  </w:style>
  <w:style w:type="paragraph" w:styleId="Footer">
    <w:name w:val="footer"/>
    <w:basedOn w:val="Normal"/>
    <w:link w:val="FooterChar"/>
    <w:uiPriority w:val="99"/>
    <w:unhideWhenUsed/>
    <w:rsid w:val="005A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96"/>
  </w:style>
  <w:style w:type="paragraph" w:customStyle="1" w:styleId="04xlpa">
    <w:name w:val="_04xlpa"/>
    <w:basedOn w:val="Normal"/>
    <w:rsid w:val="002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29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1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3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2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4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2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7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6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5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8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21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54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3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0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3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28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2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54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30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44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35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64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4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7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98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30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82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4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50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23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6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62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1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6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4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8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6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5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6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6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44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8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0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michaeledmondsonphd@outlook.com</cp:lastModifiedBy>
  <cp:revision>12</cp:revision>
  <dcterms:created xsi:type="dcterms:W3CDTF">2022-06-03T14:23:00Z</dcterms:created>
  <dcterms:modified xsi:type="dcterms:W3CDTF">2022-06-05T14:24:00Z</dcterms:modified>
</cp:coreProperties>
</file>